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71" w:rsidRDefault="008510ED" w:rsidP="008510ED">
      <w:pPr>
        <w:jc w:val="center"/>
        <w:rPr>
          <w:b/>
          <w:i/>
        </w:rPr>
      </w:pPr>
      <w:r w:rsidRPr="00DD6F71">
        <w:rPr>
          <w:b/>
          <w:i/>
        </w:rPr>
        <w:t>Kansas Association of Colleges for Teacher E</w:t>
      </w:r>
      <w:r w:rsidR="00DD6F71">
        <w:rPr>
          <w:b/>
          <w:i/>
        </w:rPr>
        <w:t>ducation Membership Application</w:t>
      </w:r>
    </w:p>
    <w:p w:rsidR="000A1521" w:rsidRPr="00DD6F71" w:rsidRDefault="008510ED" w:rsidP="008510ED">
      <w:pPr>
        <w:jc w:val="center"/>
        <w:rPr>
          <w:b/>
          <w:i/>
        </w:rPr>
      </w:pPr>
      <w:r w:rsidRPr="00DD6F71">
        <w:rPr>
          <w:b/>
          <w:i/>
        </w:rPr>
        <w:t>(New and Renewals)</w:t>
      </w:r>
    </w:p>
    <w:p w:rsidR="007D09C8" w:rsidRPr="00DD6F71" w:rsidRDefault="00AF3205" w:rsidP="008510ED">
      <w:pPr>
        <w:jc w:val="center"/>
        <w:rPr>
          <w:i/>
        </w:rPr>
      </w:pPr>
      <w:r>
        <w:rPr>
          <w:b/>
          <w:i/>
        </w:rPr>
        <w:t>2019-2020</w:t>
      </w:r>
    </w:p>
    <w:p w:rsidR="008510ED" w:rsidRDefault="008510ED" w:rsidP="008510ED">
      <w:pPr>
        <w:jc w:val="center"/>
      </w:pPr>
    </w:p>
    <w:p w:rsidR="0044544F" w:rsidRDefault="008510ED" w:rsidP="008510ED">
      <w:pPr>
        <w:rPr>
          <w:sz w:val="20"/>
          <w:szCs w:val="20"/>
        </w:rPr>
      </w:pPr>
      <w:r w:rsidRPr="0044544F">
        <w:rPr>
          <w:sz w:val="20"/>
          <w:szCs w:val="20"/>
        </w:rPr>
        <w:t xml:space="preserve">The number of institutional representatives </w:t>
      </w:r>
      <w:r w:rsidR="00AD51E0">
        <w:rPr>
          <w:sz w:val="20"/>
          <w:szCs w:val="20"/>
        </w:rPr>
        <w:t>for 201</w:t>
      </w:r>
      <w:r w:rsidR="00AF3205">
        <w:rPr>
          <w:sz w:val="20"/>
          <w:szCs w:val="20"/>
        </w:rPr>
        <w:t>9-2020</w:t>
      </w:r>
      <w:r w:rsidR="007D09C8" w:rsidRPr="0044544F">
        <w:rPr>
          <w:sz w:val="20"/>
          <w:szCs w:val="20"/>
        </w:rPr>
        <w:t xml:space="preserve"> </w:t>
      </w:r>
      <w:proofErr w:type="gramStart"/>
      <w:r w:rsidR="0044544F" w:rsidRPr="0044544F">
        <w:rPr>
          <w:sz w:val="20"/>
          <w:szCs w:val="20"/>
        </w:rPr>
        <w:t>is</w:t>
      </w:r>
      <w:r w:rsidRPr="0044544F">
        <w:rPr>
          <w:sz w:val="20"/>
          <w:szCs w:val="20"/>
        </w:rPr>
        <w:t xml:space="preserve"> based</w:t>
      </w:r>
      <w:proofErr w:type="gramEnd"/>
      <w:r w:rsidRPr="0044544F">
        <w:rPr>
          <w:sz w:val="20"/>
          <w:szCs w:val="20"/>
        </w:rPr>
        <w:t xml:space="preserve"> on the total nu</w:t>
      </w:r>
      <w:r w:rsidR="0081689B" w:rsidRPr="0044544F">
        <w:rPr>
          <w:sz w:val="20"/>
          <w:szCs w:val="20"/>
        </w:rPr>
        <w:t xml:space="preserve">mber of students </w:t>
      </w:r>
      <w:r w:rsidR="0081689B" w:rsidRPr="00A36819">
        <w:rPr>
          <w:b/>
          <w:sz w:val="20"/>
          <w:szCs w:val="20"/>
        </w:rPr>
        <w:t xml:space="preserve">completing a </w:t>
      </w:r>
      <w:r w:rsidRPr="00A36819">
        <w:rPr>
          <w:b/>
          <w:sz w:val="20"/>
          <w:szCs w:val="20"/>
        </w:rPr>
        <w:t>teacher education program during the last academic year</w:t>
      </w:r>
      <w:r w:rsidR="000D6847" w:rsidRPr="00A36819">
        <w:rPr>
          <w:b/>
          <w:sz w:val="20"/>
          <w:szCs w:val="20"/>
        </w:rPr>
        <w:t xml:space="preserve"> (</w:t>
      </w:r>
      <w:r w:rsidR="00AD51E0" w:rsidRPr="00A36819">
        <w:rPr>
          <w:b/>
          <w:sz w:val="20"/>
          <w:szCs w:val="20"/>
        </w:rPr>
        <w:t>201</w:t>
      </w:r>
      <w:r w:rsidR="00AF3205">
        <w:rPr>
          <w:b/>
          <w:sz w:val="20"/>
          <w:szCs w:val="20"/>
        </w:rPr>
        <w:t>8-2019</w:t>
      </w:r>
      <w:r w:rsidR="00A41D66" w:rsidRPr="00A36819">
        <w:rPr>
          <w:b/>
          <w:sz w:val="20"/>
          <w:szCs w:val="20"/>
        </w:rPr>
        <w:t>)</w:t>
      </w:r>
      <w:r w:rsidRPr="0044544F">
        <w:rPr>
          <w:sz w:val="20"/>
          <w:szCs w:val="20"/>
        </w:rPr>
        <w:t>.</w:t>
      </w:r>
      <w:r w:rsidR="001C61C5" w:rsidRPr="0044544F">
        <w:rPr>
          <w:sz w:val="20"/>
          <w:szCs w:val="20"/>
        </w:rPr>
        <w:t xml:space="preserve"> </w:t>
      </w:r>
      <w:r w:rsidR="0044544F" w:rsidRPr="0044544F">
        <w:rPr>
          <w:sz w:val="20"/>
          <w:szCs w:val="20"/>
        </w:rPr>
        <w:t xml:space="preserve">The </w:t>
      </w:r>
      <w:r w:rsidR="00DD6F71">
        <w:rPr>
          <w:sz w:val="20"/>
          <w:szCs w:val="20"/>
          <w:shd w:val="clear" w:color="auto" w:fill="FFFFFF"/>
        </w:rPr>
        <w:t>set fee for dues is $2</w:t>
      </w:r>
      <w:r w:rsidR="0044544F" w:rsidRPr="0044544F">
        <w:rPr>
          <w:sz w:val="20"/>
          <w:szCs w:val="20"/>
          <w:shd w:val="clear" w:color="auto" w:fill="FFFFFF"/>
        </w:rPr>
        <w:t>0 per representative.</w:t>
      </w:r>
      <w:r w:rsidR="0044544F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 </w:t>
      </w:r>
      <w:r w:rsidR="005A506F" w:rsidRPr="0044544F">
        <w:rPr>
          <w:sz w:val="20"/>
          <w:szCs w:val="20"/>
        </w:rPr>
        <w:t>Tax Employer Identification Number (EIN) is 90-</w:t>
      </w:r>
      <w:r w:rsidR="005720E9" w:rsidRPr="0044544F">
        <w:rPr>
          <w:sz w:val="20"/>
          <w:szCs w:val="20"/>
        </w:rPr>
        <w:t xml:space="preserve">0797647. </w:t>
      </w:r>
    </w:p>
    <w:p w:rsidR="00AD51E0" w:rsidRDefault="00AD51E0" w:rsidP="008510ED">
      <w:pPr>
        <w:rPr>
          <w:b/>
          <w:sz w:val="20"/>
          <w:szCs w:val="20"/>
        </w:rPr>
      </w:pPr>
    </w:p>
    <w:p w:rsidR="008510ED" w:rsidRPr="001C61C5" w:rsidRDefault="008510ED" w:rsidP="008510ED">
      <w:pPr>
        <w:rPr>
          <w:sz w:val="20"/>
          <w:szCs w:val="20"/>
        </w:rPr>
      </w:pPr>
      <w:r w:rsidRPr="001C61C5">
        <w:rPr>
          <w:b/>
          <w:sz w:val="20"/>
          <w:szCs w:val="20"/>
        </w:rPr>
        <w:t>The formula is as follows:</w:t>
      </w:r>
    </w:p>
    <w:p w:rsidR="008510ED" w:rsidRDefault="008510ED" w:rsidP="008510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3193"/>
        <w:gridCol w:w="2550"/>
      </w:tblGrid>
      <w:tr w:rsidR="008510ED" w:rsidTr="000E736D">
        <w:trPr>
          <w:trHeight w:val="278"/>
        </w:trPr>
        <w:tc>
          <w:tcPr>
            <w:tcW w:w="2952" w:type="dxa"/>
            <w:shd w:val="clear" w:color="auto" w:fill="C0C0C0"/>
          </w:tcPr>
          <w:p w:rsidR="008510ED" w:rsidRPr="001A3791" w:rsidRDefault="008510ED" w:rsidP="001A3791">
            <w:pPr>
              <w:jc w:val="center"/>
              <w:rPr>
                <w:b/>
                <w:sz w:val="20"/>
                <w:szCs w:val="20"/>
              </w:rPr>
            </w:pPr>
            <w:r w:rsidRPr="001A3791">
              <w:rPr>
                <w:b/>
                <w:sz w:val="20"/>
                <w:szCs w:val="20"/>
              </w:rPr>
              <w:t># of Program Completers</w:t>
            </w:r>
          </w:p>
        </w:tc>
        <w:tc>
          <w:tcPr>
            <w:tcW w:w="3276" w:type="dxa"/>
            <w:shd w:val="clear" w:color="auto" w:fill="C0C0C0"/>
          </w:tcPr>
          <w:p w:rsidR="008510ED" w:rsidRPr="001A3791" w:rsidRDefault="008510ED" w:rsidP="001A3791">
            <w:pPr>
              <w:jc w:val="center"/>
              <w:rPr>
                <w:b/>
                <w:sz w:val="20"/>
                <w:szCs w:val="20"/>
              </w:rPr>
            </w:pPr>
            <w:r w:rsidRPr="001A3791">
              <w:rPr>
                <w:b/>
                <w:sz w:val="20"/>
                <w:szCs w:val="20"/>
              </w:rPr>
              <w:t>Allowed # of Representatives</w:t>
            </w:r>
          </w:p>
        </w:tc>
        <w:tc>
          <w:tcPr>
            <w:tcW w:w="2628" w:type="dxa"/>
            <w:shd w:val="clear" w:color="auto" w:fill="C0C0C0"/>
          </w:tcPr>
          <w:p w:rsidR="008510ED" w:rsidRPr="001A3791" w:rsidRDefault="008510ED" w:rsidP="001A3791">
            <w:pPr>
              <w:jc w:val="center"/>
              <w:rPr>
                <w:b/>
                <w:sz w:val="20"/>
                <w:szCs w:val="20"/>
              </w:rPr>
            </w:pPr>
            <w:r w:rsidRPr="001A3791">
              <w:rPr>
                <w:b/>
                <w:sz w:val="20"/>
                <w:szCs w:val="20"/>
              </w:rPr>
              <w:t>Required Dues</w:t>
            </w:r>
          </w:p>
        </w:tc>
      </w:tr>
      <w:tr w:rsidR="008510ED" w:rsidTr="001A3791">
        <w:tc>
          <w:tcPr>
            <w:tcW w:w="2952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</w:t>
            </w:r>
          </w:p>
        </w:tc>
        <w:tc>
          <w:tcPr>
            <w:tcW w:w="3276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8510ED" w:rsidRPr="001A3791" w:rsidRDefault="00DF3B78" w:rsidP="00C2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3A2A7B">
              <w:rPr>
                <w:sz w:val="20"/>
                <w:szCs w:val="20"/>
              </w:rPr>
              <w:t>0.00</w:t>
            </w:r>
          </w:p>
        </w:tc>
      </w:tr>
      <w:tr w:rsidR="008510ED" w:rsidTr="001A3791">
        <w:tc>
          <w:tcPr>
            <w:tcW w:w="2952" w:type="dxa"/>
          </w:tcPr>
          <w:p w:rsidR="008510ED" w:rsidRPr="001A3791" w:rsidRDefault="003A2A7B" w:rsidP="000E736D">
            <w:pPr>
              <w:tabs>
                <w:tab w:val="left" w:pos="885"/>
                <w:tab w:val="center" w:pos="136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101-200</w:t>
            </w:r>
          </w:p>
        </w:tc>
        <w:tc>
          <w:tcPr>
            <w:tcW w:w="3276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</w:tcPr>
          <w:p w:rsidR="008510ED" w:rsidRPr="001A3791" w:rsidRDefault="00DF3B78" w:rsidP="00084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47627B">
              <w:rPr>
                <w:sz w:val="20"/>
                <w:szCs w:val="20"/>
              </w:rPr>
              <w:t>0</w:t>
            </w:r>
            <w:r w:rsidR="003A2A7B">
              <w:rPr>
                <w:sz w:val="20"/>
                <w:szCs w:val="20"/>
              </w:rPr>
              <w:t>.00</w:t>
            </w:r>
          </w:p>
        </w:tc>
      </w:tr>
      <w:tr w:rsidR="008510ED" w:rsidTr="001A3791">
        <w:tc>
          <w:tcPr>
            <w:tcW w:w="2952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201-300</w:t>
            </w:r>
          </w:p>
        </w:tc>
        <w:tc>
          <w:tcPr>
            <w:tcW w:w="3276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8510ED" w:rsidRPr="001A3791" w:rsidRDefault="00DF3B78" w:rsidP="00C2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47627B">
              <w:rPr>
                <w:sz w:val="20"/>
                <w:szCs w:val="20"/>
              </w:rPr>
              <w:t>0</w:t>
            </w:r>
            <w:r w:rsidR="003A2A7B">
              <w:rPr>
                <w:sz w:val="20"/>
                <w:szCs w:val="20"/>
              </w:rPr>
              <w:t>.00</w:t>
            </w:r>
          </w:p>
        </w:tc>
      </w:tr>
      <w:tr w:rsidR="008510ED" w:rsidTr="001A3791">
        <w:tc>
          <w:tcPr>
            <w:tcW w:w="2952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059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-4</w:t>
            </w:r>
            <w:r w:rsidR="000E736D">
              <w:rPr>
                <w:sz w:val="20"/>
                <w:szCs w:val="20"/>
              </w:rPr>
              <w:t>00</w:t>
            </w:r>
          </w:p>
        </w:tc>
        <w:tc>
          <w:tcPr>
            <w:tcW w:w="3276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8" w:type="dxa"/>
          </w:tcPr>
          <w:p w:rsidR="008510ED" w:rsidRPr="001A3791" w:rsidRDefault="00DF3B78" w:rsidP="00C2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  <w:r w:rsidR="0047627B">
              <w:rPr>
                <w:sz w:val="20"/>
                <w:szCs w:val="20"/>
              </w:rPr>
              <w:t>0</w:t>
            </w:r>
            <w:r w:rsidR="003A2A7B">
              <w:rPr>
                <w:sz w:val="20"/>
                <w:szCs w:val="20"/>
              </w:rPr>
              <w:t>.00</w:t>
            </w:r>
          </w:p>
        </w:tc>
      </w:tr>
      <w:tr w:rsidR="008510ED" w:rsidTr="001A3791">
        <w:tc>
          <w:tcPr>
            <w:tcW w:w="2952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401-50</w:t>
            </w:r>
            <w:r w:rsidR="008510ED" w:rsidRPr="001A3791">
              <w:rPr>
                <w:sz w:val="20"/>
                <w:szCs w:val="20"/>
              </w:rPr>
              <w:t>0</w:t>
            </w:r>
          </w:p>
        </w:tc>
        <w:tc>
          <w:tcPr>
            <w:tcW w:w="3276" w:type="dxa"/>
          </w:tcPr>
          <w:p w:rsidR="008510ED" w:rsidRPr="001A3791" w:rsidRDefault="003A2A7B" w:rsidP="001A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8" w:type="dxa"/>
          </w:tcPr>
          <w:p w:rsidR="008510ED" w:rsidRPr="001A3791" w:rsidRDefault="00DF3B78" w:rsidP="0029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  <w:r w:rsidR="0047627B">
              <w:rPr>
                <w:sz w:val="20"/>
                <w:szCs w:val="20"/>
              </w:rPr>
              <w:t>0</w:t>
            </w:r>
            <w:r w:rsidR="003A2A7B">
              <w:rPr>
                <w:sz w:val="20"/>
                <w:szCs w:val="20"/>
              </w:rPr>
              <w:t>.00</w:t>
            </w:r>
          </w:p>
        </w:tc>
      </w:tr>
      <w:tr w:rsidR="00855363" w:rsidTr="001A3791">
        <w:tc>
          <w:tcPr>
            <w:tcW w:w="2952" w:type="dxa"/>
          </w:tcPr>
          <w:p w:rsidR="00855363" w:rsidRPr="001A3791" w:rsidRDefault="003A2A7B" w:rsidP="00855363">
            <w:pPr>
              <w:tabs>
                <w:tab w:val="center" w:pos="1368"/>
                <w:tab w:val="right" w:pos="27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B05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01-6</w:t>
            </w:r>
            <w:r w:rsidR="00FB059A">
              <w:rPr>
                <w:sz w:val="20"/>
                <w:szCs w:val="20"/>
              </w:rPr>
              <w:t>0</w:t>
            </w:r>
            <w:r w:rsidR="00855363" w:rsidRPr="001A3791">
              <w:rPr>
                <w:sz w:val="20"/>
                <w:szCs w:val="20"/>
              </w:rPr>
              <w:t>0</w:t>
            </w:r>
            <w:r w:rsidR="00855363">
              <w:rPr>
                <w:sz w:val="20"/>
                <w:szCs w:val="20"/>
              </w:rPr>
              <w:tab/>
            </w:r>
          </w:p>
        </w:tc>
        <w:tc>
          <w:tcPr>
            <w:tcW w:w="3276" w:type="dxa"/>
          </w:tcPr>
          <w:p w:rsidR="00855363" w:rsidRPr="001A3791" w:rsidRDefault="003A2A7B" w:rsidP="0085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8" w:type="dxa"/>
          </w:tcPr>
          <w:p w:rsidR="00855363" w:rsidRPr="001A3791" w:rsidRDefault="00DF3B78" w:rsidP="00C2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</w:t>
            </w:r>
            <w:r w:rsidR="0047627B">
              <w:rPr>
                <w:sz w:val="20"/>
                <w:szCs w:val="20"/>
              </w:rPr>
              <w:t>0</w:t>
            </w:r>
            <w:r w:rsidR="003A2A7B">
              <w:rPr>
                <w:sz w:val="20"/>
                <w:szCs w:val="20"/>
              </w:rPr>
              <w:t>.00</w:t>
            </w:r>
          </w:p>
        </w:tc>
      </w:tr>
    </w:tbl>
    <w:p w:rsidR="00FB059A" w:rsidRDefault="00FB059A" w:rsidP="008510ED">
      <w:pPr>
        <w:rPr>
          <w:b/>
          <w:sz w:val="20"/>
          <w:szCs w:val="20"/>
        </w:rPr>
      </w:pPr>
    </w:p>
    <w:p w:rsidR="008510ED" w:rsidRPr="008F3EC9" w:rsidRDefault="008510ED" w:rsidP="008510ED">
      <w:pPr>
        <w:rPr>
          <w:sz w:val="20"/>
          <w:szCs w:val="20"/>
        </w:rPr>
      </w:pPr>
      <w:r w:rsidRPr="008F3EC9">
        <w:rPr>
          <w:b/>
          <w:sz w:val="20"/>
          <w:szCs w:val="20"/>
        </w:rPr>
        <w:t>Note:</w:t>
      </w:r>
      <w:r w:rsidRPr="008F3EC9">
        <w:rPr>
          <w:sz w:val="20"/>
          <w:szCs w:val="20"/>
        </w:rPr>
        <w:t xml:space="preserve">  The chief institutional representative is counted as part of the total number of representatives</w:t>
      </w:r>
      <w:r w:rsidR="0081689B">
        <w:rPr>
          <w:sz w:val="20"/>
          <w:szCs w:val="20"/>
        </w:rPr>
        <w:t xml:space="preserve"> allowed.  For example, if a </w:t>
      </w:r>
      <w:r w:rsidRPr="008F3EC9">
        <w:rPr>
          <w:sz w:val="20"/>
          <w:szCs w:val="20"/>
        </w:rPr>
        <w:t>teacher education program had 50 program completers durin</w:t>
      </w:r>
      <w:r w:rsidR="00DE16AE">
        <w:rPr>
          <w:sz w:val="20"/>
          <w:szCs w:val="20"/>
        </w:rPr>
        <w:t>g the prior academic year</w:t>
      </w:r>
      <w:r w:rsidR="0081689B">
        <w:rPr>
          <w:sz w:val="20"/>
          <w:szCs w:val="20"/>
        </w:rPr>
        <w:t xml:space="preserve"> that </w:t>
      </w:r>
      <w:r w:rsidRPr="008F3EC9">
        <w:rPr>
          <w:sz w:val="20"/>
          <w:szCs w:val="20"/>
        </w:rPr>
        <w:t>institution is allowed three repres</w:t>
      </w:r>
      <w:r w:rsidR="0081689B">
        <w:rPr>
          <w:sz w:val="20"/>
          <w:szCs w:val="20"/>
        </w:rPr>
        <w:t>entatives, the chief institutional representative</w:t>
      </w:r>
      <w:r w:rsidRPr="008F3EC9">
        <w:rPr>
          <w:sz w:val="20"/>
          <w:szCs w:val="20"/>
        </w:rPr>
        <w:t xml:space="preserve"> and two additional representatives.</w:t>
      </w:r>
    </w:p>
    <w:p w:rsidR="009E12D2" w:rsidRPr="008F3EC9" w:rsidRDefault="009E12D2" w:rsidP="008510ED">
      <w:pPr>
        <w:rPr>
          <w:sz w:val="20"/>
          <w:szCs w:val="20"/>
        </w:rPr>
      </w:pPr>
    </w:p>
    <w:p w:rsidR="007D09C8" w:rsidRDefault="009E12D2" w:rsidP="008510ED">
      <w:pPr>
        <w:rPr>
          <w:sz w:val="20"/>
          <w:szCs w:val="20"/>
          <w:u w:val="single"/>
        </w:rPr>
      </w:pPr>
      <w:r w:rsidRPr="008F3EC9">
        <w:rPr>
          <w:sz w:val="20"/>
          <w:szCs w:val="20"/>
        </w:rPr>
        <w:t xml:space="preserve">Number of </w:t>
      </w:r>
      <w:r w:rsidR="00AF3205">
        <w:rPr>
          <w:b/>
          <w:sz w:val="20"/>
          <w:szCs w:val="20"/>
        </w:rPr>
        <w:t>2018</w:t>
      </w:r>
      <w:r w:rsidR="00A2295A">
        <w:rPr>
          <w:b/>
          <w:sz w:val="20"/>
          <w:szCs w:val="20"/>
        </w:rPr>
        <w:t>-201</w:t>
      </w:r>
      <w:r w:rsidR="00AF3205">
        <w:rPr>
          <w:b/>
          <w:sz w:val="20"/>
          <w:szCs w:val="20"/>
        </w:rPr>
        <w:t>9</w:t>
      </w:r>
      <w:r w:rsidRPr="008F3EC9">
        <w:rPr>
          <w:sz w:val="20"/>
          <w:szCs w:val="20"/>
        </w:rPr>
        <w:t xml:space="preserve"> AY program completers (initial and advanced):  </w:t>
      </w:r>
      <w:r w:rsidR="007D09C8">
        <w:rPr>
          <w:sz w:val="20"/>
          <w:szCs w:val="20"/>
        </w:rPr>
        <w:t>_____________</w:t>
      </w:r>
      <w:r w:rsidR="00F836AC">
        <w:rPr>
          <w:sz w:val="20"/>
          <w:szCs w:val="20"/>
        </w:rPr>
        <w:t>_______________</w:t>
      </w:r>
    </w:p>
    <w:p w:rsidR="007D09C8" w:rsidRDefault="007D09C8" w:rsidP="008510ED">
      <w:pPr>
        <w:rPr>
          <w:sz w:val="20"/>
          <w:szCs w:val="20"/>
          <w:u w:val="single"/>
        </w:rPr>
      </w:pPr>
    </w:p>
    <w:p w:rsidR="009E12D2" w:rsidRPr="001F5225" w:rsidRDefault="007D09C8" w:rsidP="008510ED">
      <w:pPr>
        <w:rPr>
          <w:sz w:val="20"/>
          <w:szCs w:val="20"/>
        </w:rPr>
      </w:pPr>
      <w:r w:rsidRPr="007D09C8">
        <w:rPr>
          <w:sz w:val="20"/>
          <w:szCs w:val="20"/>
        </w:rPr>
        <w:t>C</w:t>
      </w:r>
      <w:r w:rsidR="009E12D2" w:rsidRPr="008F3EC9">
        <w:rPr>
          <w:sz w:val="20"/>
          <w:szCs w:val="20"/>
        </w:rPr>
        <w:t>hie</w:t>
      </w:r>
      <w:r w:rsidR="001F5225">
        <w:rPr>
          <w:sz w:val="20"/>
          <w:szCs w:val="20"/>
        </w:rPr>
        <w:t>f Institutional Representative</w:t>
      </w:r>
      <w:r w:rsidR="009E12D2" w:rsidRPr="008F3EC9">
        <w:rPr>
          <w:sz w:val="20"/>
          <w:szCs w:val="20"/>
        </w:rPr>
        <w:t xml:space="preserve">:  </w:t>
      </w:r>
      <w:r w:rsidR="001F5225">
        <w:rPr>
          <w:sz w:val="20"/>
          <w:szCs w:val="20"/>
        </w:rPr>
        <w:t>_________________________________________________________</w:t>
      </w:r>
    </w:p>
    <w:p w:rsidR="009E12D2" w:rsidRPr="008F3EC9" w:rsidRDefault="009E12D2" w:rsidP="008510ED">
      <w:pPr>
        <w:rPr>
          <w:sz w:val="20"/>
          <w:szCs w:val="20"/>
        </w:rPr>
      </w:pPr>
    </w:p>
    <w:p w:rsidR="009E12D2" w:rsidRPr="008F3EC9" w:rsidRDefault="009E12D2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Institution: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9E12D2" w:rsidRPr="008F3EC9" w:rsidRDefault="009E12D2" w:rsidP="008510ED">
      <w:pPr>
        <w:rPr>
          <w:sz w:val="20"/>
          <w:szCs w:val="20"/>
        </w:rPr>
      </w:pPr>
    </w:p>
    <w:p w:rsidR="009E12D2" w:rsidRPr="008F3EC9" w:rsidRDefault="009E12D2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Institution’s Address: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="008F3EC9">
        <w:rPr>
          <w:sz w:val="20"/>
          <w:szCs w:val="20"/>
          <w:u w:val="single"/>
        </w:rPr>
        <w:tab/>
      </w:r>
    </w:p>
    <w:p w:rsidR="009E12D2" w:rsidRPr="008F3EC9" w:rsidRDefault="008F3EC9" w:rsidP="008510E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E12D2" w:rsidRPr="008F3EC9" w:rsidRDefault="009E12D2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City: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</w:rPr>
        <w:t xml:space="preserve">  State: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</w:rPr>
        <w:t xml:space="preserve">  Zip Code: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="008F3EC9">
        <w:rPr>
          <w:sz w:val="20"/>
          <w:szCs w:val="20"/>
          <w:u w:val="single"/>
        </w:rPr>
        <w:tab/>
      </w:r>
    </w:p>
    <w:p w:rsidR="009E12D2" w:rsidRPr="008F3EC9" w:rsidRDefault="009E12D2" w:rsidP="008510ED">
      <w:pPr>
        <w:rPr>
          <w:sz w:val="20"/>
          <w:szCs w:val="20"/>
        </w:rPr>
      </w:pPr>
    </w:p>
    <w:p w:rsidR="009E12D2" w:rsidRPr="008F3EC9" w:rsidRDefault="009E12D2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Email: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</w:rPr>
        <w:t xml:space="preserve">   Phone: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="008F3EC9">
        <w:rPr>
          <w:sz w:val="20"/>
          <w:szCs w:val="20"/>
          <w:u w:val="single"/>
        </w:rPr>
        <w:tab/>
      </w:r>
    </w:p>
    <w:p w:rsidR="00EA0FE7" w:rsidRPr="008F3EC9" w:rsidRDefault="00EA0FE7" w:rsidP="008510ED">
      <w:pPr>
        <w:rPr>
          <w:sz w:val="20"/>
          <w:szCs w:val="20"/>
        </w:rPr>
      </w:pPr>
    </w:p>
    <w:p w:rsidR="007A2E64" w:rsidRDefault="007A2E64" w:rsidP="008510ED">
      <w:pPr>
        <w:rPr>
          <w:b/>
          <w:sz w:val="20"/>
          <w:szCs w:val="20"/>
        </w:rPr>
      </w:pPr>
    </w:p>
    <w:p w:rsidR="00EA0FE7" w:rsidRPr="008F3EC9" w:rsidRDefault="00EA0FE7" w:rsidP="008510ED">
      <w:pPr>
        <w:rPr>
          <w:sz w:val="20"/>
          <w:szCs w:val="20"/>
        </w:rPr>
      </w:pPr>
      <w:r w:rsidRPr="008F3EC9">
        <w:rPr>
          <w:b/>
          <w:sz w:val="20"/>
          <w:szCs w:val="20"/>
        </w:rPr>
        <w:t>Institutional Represe</w:t>
      </w:r>
      <w:r w:rsidR="00FE7844">
        <w:rPr>
          <w:b/>
          <w:sz w:val="20"/>
          <w:szCs w:val="20"/>
        </w:rPr>
        <w:t xml:space="preserve">ntatives.  Please identify your </w:t>
      </w:r>
      <w:r w:rsidRPr="008F3EC9">
        <w:rPr>
          <w:b/>
          <w:sz w:val="20"/>
          <w:szCs w:val="20"/>
        </w:rPr>
        <w:t>institution’s KACTE representatives below.</w:t>
      </w:r>
      <w:r w:rsidR="00FE7844">
        <w:rPr>
          <w:b/>
          <w:sz w:val="20"/>
          <w:szCs w:val="20"/>
        </w:rPr>
        <w:t xml:space="preserve"> </w:t>
      </w:r>
    </w:p>
    <w:p w:rsidR="00EA0FE7" w:rsidRPr="008F3EC9" w:rsidRDefault="00EA0FE7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>See above table to determine the total numb</w:t>
      </w:r>
      <w:r w:rsidR="00B05435">
        <w:rPr>
          <w:sz w:val="20"/>
          <w:szCs w:val="20"/>
        </w:rPr>
        <w:t xml:space="preserve">er of representatives allowed. </w:t>
      </w:r>
      <w:r w:rsidR="00FE7844">
        <w:rPr>
          <w:sz w:val="20"/>
          <w:szCs w:val="20"/>
        </w:rPr>
        <w:t>(</w:t>
      </w:r>
      <w:r w:rsidRPr="00D161AD">
        <w:rPr>
          <w:b/>
          <w:sz w:val="20"/>
          <w:szCs w:val="20"/>
        </w:rPr>
        <w:t>The chief institutional representative is included as part of the total number of allowed representatives</w:t>
      </w:r>
      <w:r w:rsidR="00D43113">
        <w:rPr>
          <w:b/>
          <w:sz w:val="20"/>
          <w:szCs w:val="20"/>
        </w:rPr>
        <w:t>.</w:t>
      </w:r>
      <w:r w:rsidR="00FE7844">
        <w:rPr>
          <w:sz w:val="20"/>
          <w:szCs w:val="20"/>
        </w:rPr>
        <w:t>)</w:t>
      </w:r>
    </w:p>
    <w:p w:rsidR="00EA0FE7" w:rsidRPr="008F3EC9" w:rsidRDefault="00EA0FE7" w:rsidP="008510ED">
      <w:pPr>
        <w:rPr>
          <w:sz w:val="20"/>
          <w:szCs w:val="20"/>
        </w:rPr>
      </w:pPr>
    </w:p>
    <w:p w:rsidR="00EA0FE7" w:rsidRPr="008F3EC9" w:rsidRDefault="008F3EC9" w:rsidP="008510ED">
      <w:pPr>
        <w:rPr>
          <w:sz w:val="20"/>
          <w:szCs w:val="20"/>
        </w:rPr>
      </w:pPr>
      <w:r w:rsidRPr="008F3EC9">
        <w:rPr>
          <w:b/>
          <w:sz w:val="20"/>
          <w:szCs w:val="20"/>
        </w:rPr>
        <w:t>Representative</w:t>
      </w:r>
      <w:r w:rsidR="00D161AD">
        <w:rPr>
          <w:b/>
          <w:sz w:val="20"/>
          <w:szCs w:val="20"/>
        </w:rPr>
        <w:t xml:space="preserve">s </w:t>
      </w:r>
      <w:r w:rsidR="00DD6F71" w:rsidRPr="00DD6F71">
        <w:rPr>
          <w:b/>
          <w:sz w:val="20"/>
          <w:szCs w:val="20"/>
        </w:rPr>
        <w:t>(</w:t>
      </w:r>
      <w:r w:rsidR="00DD6F71">
        <w:rPr>
          <w:b/>
          <w:sz w:val="20"/>
          <w:szCs w:val="20"/>
          <w:u w:val="single"/>
        </w:rPr>
        <w:t>Including</w:t>
      </w:r>
      <w:r w:rsidR="00DD6F71" w:rsidRPr="00DD6F71">
        <w:rPr>
          <w:b/>
          <w:sz w:val="20"/>
          <w:szCs w:val="20"/>
        </w:rPr>
        <w:t xml:space="preserve"> </w:t>
      </w:r>
      <w:r w:rsidR="00D161AD">
        <w:rPr>
          <w:b/>
          <w:sz w:val="20"/>
          <w:szCs w:val="20"/>
        </w:rPr>
        <w:t>Chief IR</w:t>
      </w:r>
      <w:r w:rsidR="00DD6F71">
        <w:rPr>
          <w:b/>
          <w:sz w:val="20"/>
          <w:szCs w:val="20"/>
        </w:rPr>
        <w:t>)</w:t>
      </w:r>
      <w:r w:rsidRPr="008F3EC9">
        <w:rPr>
          <w:b/>
          <w:sz w:val="20"/>
          <w:szCs w:val="20"/>
        </w:rPr>
        <w:tab/>
      </w:r>
      <w:r w:rsidRPr="008F3EC9">
        <w:rPr>
          <w:b/>
          <w:sz w:val="20"/>
          <w:szCs w:val="20"/>
        </w:rPr>
        <w:tab/>
      </w:r>
      <w:r w:rsidR="00D161AD">
        <w:rPr>
          <w:b/>
          <w:sz w:val="20"/>
          <w:szCs w:val="20"/>
        </w:rPr>
        <w:tab/>
      </w:r>
      <w:r w:rsidRPr="008F3EC9">
        <w:rPr>
          <w:b/>
          <w:sz w:val="20"/>
          <w:szCs w:val="20"/>
        </w:rPr>
        <w:t>Email</w:t>
      </w:r>
      <w:r w:rsidRPr="008F3EC9">
        <w:rPr>
          <w:b/>
          <w:sz w:val="20"/>
          <w:szCs w:val="20"/>
        </w:rPr>
        <w:tab/>
      </w:r>
      <w:r w:rsidRPr="008F3EC9">
        <w:rPr>
          <w:b/>
          <w:sz w:val="20"/>
          <w:szCs w:val="20"/>
        </w:rPr>
        <w:tab/>
      </w:r>
      <w:r w:rsidRPr="008F3EC9">
        <w:rPr>
          <w:b/>
          <w:sz w:val="20"/>
          <w:szCs w:val="20"/>
        </w:rPr>
        <w:tab/>
      </w:r>
      <w:r w:rsidR="00A279A9">
        <w:rPr>
          <w:b/>
          <w:sz w:val="20"/>
          <w:szCs w:val="20"/>
        </w:rPr>
        <w:tab/>
      </w:r>
      <w:r w:rsidRPr="008F3EC9">
        <w:rPr>
          <w:b/>
          <w:sz w:val="20"/>
          <w:szCs w:val="20"/>
        </w:rPr>
        <w:t>Phone</w:t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1.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2.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3.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4.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5.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bookmarkStart w:id="0" w:name="_GoBack"/>
      <w:bookmarkEnd w:id="0"/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Pr="008F3EC9" w:rsidRDefault="008F3EC9" w:rsidP="008510ED">
      <w:pPr>
        <w:rPr>
          <w:sz w:val="20"/>
          <w:szCs w:val="20"/>
        </w:rPr>
      </w:pPr>
    </w:p>
    <w:p w:rsidR="008F3EC9" w:rsidRDefault="008F3EC9" w:rsidP="008510ED">
      <w:pPr>
        <w:rPr>
          <w:sz w:val="20"/>
          <w:szCs w:val="20"/>
        </w:rPr>
      </w:pPr>
      <w:r w:rsidRPr="008F3EC9">
        <w:rPr>
          <w:sz w:val="20"/>
          <w:szCs w:val="20"/>
        </w:rPr>
        <w:t xml:space="preserve">6.  </w:t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  <w:r w:rsidRPr="008F3EC9">
        <w:rPr>
          <w:sz w:val="20"/>
          <w:szCs w:val="20"/>
          <w:u w:val="single"/>
        </w:rPr>
        <w:tab/>
      </w:r>
    </w:p>
    <w:p w:rsidR="008F3EC9" w:rsidRDefault="008F3EC9" w:rsidP="008510ED">
      <w:pPr>
        <w:rPr>
          <w:sz w:val="20"/>
          <w:szCs w:val="20"/>
        </w:rPr>
      </w:pPr>
    </w:p>
    <w:p w:rsidR="008F3EC9" w:rsidRDefault="008F3EC9" w:rsidP="008510ED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F3EC9" w:rsidRDefault="008F3EC9" w:rsidP="008510ED">
      <w:pPr>
        <w:rPr>
          <w:sz w:val="20"/>
          <w:szCs w:val="20"/>
        </w:rPr>
      </w:pPr>
    </w:p>
    <w:p w:rsidR="008F3EC9" w:rsidRPr="008F3EC9" w:rsidRDefault="008F3EC9" w:rsidP="008510ED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8.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E12D2" w:rsidRPr="009E12D2" w:rsidRDefault="009E12D2" w:rsidP="008510ED"/>
    <w:sectPr w:rsidR="009E12D2" w:rsidRPr="009E12D2" w:rsidSect="008F3EC9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F6" w:rsidRDefault="001762F6" w:rsidP="003B5786">
      <w:r>
        <w:separator/>
      </w:r>
    </w:p>
  </w:endnote>
  <w:endnote w:type="continuationSeparator" w:id="0">
    <w:p w:rsidR="001762F6" w:rsidRDefault="001762F6" w:rsidP="003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C" w:rsidRPr="00DD6F71" w:rsidRDefault="00DD6F71">
    <w:pPr>
      <w:pStyle w:val="Footer"/>
      <w:rPr>
        <w:sz w:val="16"/>
        <w:szCs w:val="16"/>
      </w:rPr>
    </w:pPr>
    <w:r w:rsidRPr="00DD6F71">
      <w:rPr>
        <w:sz w:val="16"/>
        <w:szCs w:val="16"/>
      </w:rPr>
      <w:t>A</w:t>
    </w:r>
    <w:r w:rsidR="00AF3205">
      <w:rPr>
        <w:sz w:val="16"/>
        <w:szCs w:val="16"/>
      </w:rPr>
      <w:t>ugust 2019</w:t>
    </w:r>
    <w:r w:rsidR="00F836AC" w:rsidRPr="00DD6F71">
      <w:rPr>
        <w:sz w:val="16"/>
        <w:szCs w:val="16"/>
      </w:rPr>
      <w:t xml:space="preserve"> Version</w:t>
    </w:r>
  </w:p>
  <w:p w:rsidR="00F836AC" w:rsidRDefault="00F8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F6" w:rsidRDefault="001762F6" w:rsidP="003B5786">
      <w:r>
        <w:separator/>
      </w:r>
    </w:p>
  </w:footnote>
  <w:footnote w:type="continuationSeparator" w:id="0">
    <w:p w:rsidR="001762F6" w:rsidRDefault="001762F6" w:rsidP="003B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809"/>
    <w:multiLevelType w:val="hybridMultilevel"/>
    <w:tmpl w:val="BE4E59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20D55"/>
    <w:multiLevelType w:val="hybridMultilevel"/>
    <w:tmpl w:val="39CEEE9A"/>
    <w:lvl w:ilvl="0" w:tplc="6A14F06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D"/>
    <w:rsid w:val="000019CF"/>
    <w:rsid w:val="00001FD4"/>
    <w:rsid w:val="0001485C"/>
    <w:rsid w:val="00016512"/>
    <w:rsid w:val="00023DEA"/>
    <w:rsid w:val="00024111"/>
    <w:rsid w:val="00026966"/>
    <w:rsid w:val="000277EE"/>
    <w:rsid w:val="00030FDA"/>
    <w:rsid w:val="00037FA4"/>
    <w:rsid w:val="00044C17"/>
    <w:rsid w:val="00045F02"/>
    <w:rsid w:val="00052255"/>
    <w:rsid w:val="00063EEB"/>
    <w:rsid w:val="000655ED"/>
    <w:rsid w:val="00066642"/>
    <w:rsid w:val="000708A6"/>
    <w:rsid w:val="0007309D"/>
    <w:rsid w:val="000807B3"/>
    <w:rsid w:val="0008168E"/>
    <w:rsid w:val="000849DA"/>
    <w:rsid w:val="000A1521"/>
    <w:rsid w:val="000A1C66"/>
    <w:rsid w:val="000A42F4"/>
    <w:rsid w:val="000B22F9"/>
    <w:rsid w:val="000B4020"/>
    <w:rsid w:val="000B500B"/>
    <w:rsid w:val="000B576D"/>
    <w:rsid w:val="000B7062"/>
    <w:rsid w:val="000C1360"/>
    <w:rsid w:val="000C65B6"/>
    <w:rsid w:val="000C7FB6"/>
    <w:rsid w:val="000D1BE2"/>
    <w:rsid w:val="000D62F1"/>
    <w:rsid w:val="000D6847"/>
    <w:rsid w:val="000E0031"/>
    <w:rsid w:val="000E2EC4"/>
    <w:rsid w:val="000E5CE6"/>
    <w:rsid w:val="000E5E42"/>
    <w:rsid w:val="000E736D"/>
    <w:rsid w:val="000F1F8B"/>
    <w:rsid w:val="000F5776"/>
    <w:rsid w:val="001023E4"/>
    <w:rsid w:val="001057D1"/>
    <w:rsid w:val="00113E14"/>
    <w:rsid w:val="001145A4"/>
    <w:rsid w:val="00116D45"/>
    <w:rsid w:val="001343CB"/>
    <w:rsid w:val="001347B2"/>
    <w:rsid w:val="00137B6D"/>
    <w:rsid w:val="00137FC6"/>
    <w:rsid w:val="00144C6C"/>
    <w:rsid w:val="001469EC"/>
    <w:rsid w:val="001476CB"/>
    <w:rsid w:val="00153A26"/>
    <w:rsid w:val="00163320"/>
    <w:rsid w:val="001643B9"/>
    <w:rsid w:val="0016702E"/>
    <w:rsid w:val="001762F6"/>
    <w:rsid w:val="00177544"/>
    <w:rsid w:val="00180F58"/>
    <w:rsid w:val="001834D3"/>
    <w:rsid w:val="001846EE"/>
    <w:rsid w:val="00196669"/>
    <w:rsid w:val="001971E9"/>
    <w:rsid w:val="001A2016"/>
    <w:rsid w:val="001A3791"/>
    <w:rsid w:val="001B3884"/>
    <w:rsid w:val="001C1297"/>
    <w:rsid w:val="001C61C5"/>
    <w:rsid w:val="001D1123"/>
    <w:rsid w:val="001D4FE2"/>
    <w:rsid w:val="001E2C4B"/>
    <w:rsid w:val="001E2DF4"/>
    <w:rsid w:val="001E6570"/>
    <w:rsid w:val="001E7C48"/>
    <w:rsid w:val="001F02D8"/>
    <w:rsid w:val="001F1D33"/>
    <w:rsid w:val="001F5225"/>
    <w:rsid w:val="001F636E"/>
    <w:rsid w:val="002016E0"/>
    <w:rsid w:val="00202BFF"/>
    <w:rsid w:val="00204F24"/>
    <w:rsid w:val="0021164F"/>
    <w:rsid w:val="002167A1"/>
    <w:rsid w:val="00223049"/>
    <w:rsid w:val="00245090"/>
    <w:rsid w:val="00245C47"/>
    <w:rsid w:val="002463D3"/>
    <w:rsid w:val="00255207"/>
    <w:rsid w:val="00257A9C"/>
    <w:rsid w:val="00270AA2"/>
    <w:rsid w:val="00271EE3"/>
    <w:rsid w:val="00274932"/>
    <w:rsid w:val="00290669"/>
    <w:rsid w:val="002937DA"/>
    <w:rsid w:val="002A0053"/>
    <w:rsid w:val="002A0CD3"/>
    <w:rsid w:val="002A1692"/>
    <w:rsid w:val="002A1A78"/>
    <w:rsid w:val="002B0204"/>
    <w:rsid w:val="002B257D"/>
    <w:rsid w:val="002B2ECE"/>
    <w:rsid w:val="002C6EC8"/>
    <w:rsid w:val="002D4F1A"/>
    <w:rsid w:val="002D6733"/>
    <w:rsid w:val="002E2542"/>
    <w:rsid w:val="002E597C"/>
    <w:rsid w:val="002F0AEF"/>
    <w:rsid w:val="002F14D9"/>
    <w:rsid w:val="002F1517"/>
    <w:rsid w:val="00312415"/>
    <w:rsid w:val="003147AF"/>
    <w:rsid w:val="00315051"/>
    <w:rsid w:val="00322C86"/>
    <w:rsid w:val="003238D6"/>
    <w:rsid w:val="0033346B"/>
    <w:rsid w:val="00336F56"/>
    <w:rsid w:val="00341526"/>
    <w:rsid w:val="00347097"/>
    <w:rsid w:val="00352B16"/>
    <w:rsid w:val="00352FE2"/>
    <w:rsid w:val="00365522"/>
    <w:rsid w:val="00365E0E"/>
    <w:rsid w:val="00366901"/>
    <w:rsid w:val="003712B2"/>
    <w:rsid w:val="0037402E"/>
    <w:rsid w:val="00376539"/>
    <w:rsid w:val="00377D5B"/>
    <w:rsid w:val="0038035C"/>
    <w:rsid w:val="00382ED4"/>
    <w:rsid w:val="003A2A7B"/>
    <w:rsid w:val="003A3472"/>
    <w:rsid w:val="003A57C1"/>
    <w:rsid w:val="003A624E"/>
    <w:rsid w:val="003A7B68"/>
    <w:rsid w:val="003B0234"/>
    <w:rsid w:val="003B2F97"/>
    <w:rsid w:val="003B5786"/>
    <w:rsid w:val="003B627A"/>
    <w:rsid w:val="003C6133"/>
    <w:rsid w:val="003C65FD"/>
    <w:rsid w:val="003C6E8C"/>
    <w:rsid w:val="003D530D"/>
    <w:rsid w:val="003E5632"/>
    <w:rsid w:val="003E5637"/>
    <w:rsid w:val="003E5908"/>
    <w:rsid w:val="003F0E2E"/>
    <w:rsid w:val="003F4B94"/>
    <w:rsid w:val="003F7668"/>
    <w:rsid w:val="00401BF0"/>
    <w:rsid w:val="00403288"/>
    <w:rsid w:val="00404483"/>
    <w:rsid w:val="004302DE"/>
    <w:rsid w:val="00431581"/>
    <w:rsid w:val="00437DD7"/>
    <w:rsid w:val="00441EAE"/>
    <w:rsid w:val="0044293A"/>
    <w:rsid w:val="0044544F"/>
    <w:rsid w:val="00451455"/>
    <w:rsid w:val="00451FE5"/>
    <w:rsid w:val="00455154"/>
    <w:rsid w:val="0045607B"/>
    <w:rsid w:val="004663F7"/>
    <w:rsid w:val="00472FEF"/>
    <w:rsid w:val="004751A3"/>
    <w:rsid w:val="0047627B"/>
    <w:rsid w:val="00480260"/>
    <w:rsid w:val="00492D17"/>
    <w:rsid w:val="00497A1F"/>
    <w:rsid w:val="004A2A56"/>
    <w:rsid w:val="004B1299"/>
    <w:rsid w:val="004C4EA7"/>
    <w:rsid w:val="004D218B"/>
    <w:rsid w:val="004D23A3"/>
    <w:rsid w:val="004D26CD"/>
    <w:rsid w:val="004D41A9"/>
    <w:rsid w:val="004E1DF9"/>
    <w:rsid w:val="004E3022"/>
    <w:rsid w:val="004E4132"/>
    <w:rsid w:val="004E6A3A"/>
    <w:rsid w:val="004E6B1F"/>
    <w:rsid w:val="004E7C67"/>
    <w:rsid w:val="004F0687"/>
    <w:rsid w:val="004F2CCE"/>
    <w:rsid w:val="004F34E7"/>
    <w:rsid w:val="004F6A9F"/>
    <w:rsid w:val="0050105B"/>
    <w:rsid w:val="00501F80"/>
    <w:rsid w:val="00502C69"/>
    <w:rsid w:val="00523C2F"/>
    <w:rsid w:val="005321DE"/>
    <w:rsid w:val="00536781"/>
    <w:rsid w:val="00540883"/>
    <w:rsid w:val="00545BD7"/>
    <w:rsid w:val="00552783"/>
    <w:rsid w:val="0055406B"/>
    <w:rsid w:val="005578C7"/>
    <w:rsid w:val="00557AD4"/>
    <w:rsid w:val="00571D4A"/>
    <w:rsid w:val="00571EAE"/>
    <w:rsid w:val="005720E9"/>
    <w:rsid w:val="00573375"/>
    <w:rsid w:val="005806F2"/>
    <w:rsid w:val="00581018"/>
    <w:rsid w:val="00582129"/>
    <w:rsid w:val="0058564E"/>
    <w:rsid w:val="00591AE9"/>
    <w:rsid w:val="005A4A30"/>
    <w:rsid w:val="005A506F"/>
    <w:rsid w:val="005B0842"/>
    <w:rsid w:val="005C1262"/>
    <w:rsid w:val="005C2E09"/>
    <w:rsid w:val="005C32E5"/>
    <w:rsid w:val="005C3651"/>
    <w:rsid w:val="005C3D24"/>
    <w:rsid w:val="005D2885"/>
    <w:rsid w:val="005E1A08"/>
    <w:rsid w:val="005E43A0"/>
    <w:rsid w:val="005F348B"/>
    <w:rsid w:val="005F668D"/>
    <w:rsid w:val="00601E41"/>
    <w:rsid w:val="00602F8E"/>
    <w:rsid w:val="00617691"/>
    <w:rsid w:val="0062277B"/>
    <w:rsid w:val="006245FE"/>
    <w:rsid w:val="006256B9"/>
    <w:rsid w:val="0063411F"/>
    <w:rsid w:val="00640ACD"/>
    <w:rsid w:val="00643D65"/>
    <w:rsid w:val="00644C1F"/>
    <w:rsid w:val="006474B3"/>
    <w:rsid w:val="00647D54"/>
    <w:rsid w:val="0066057A"/>
    <w:rsid w:val="00663981"/>
    <w:rsid w:val="0067253D"/>
    <w:rsid w:val="0067416D"/>
    <w:rsid w:val="00681DB5"/>
    <w:rsid w:val="00682FAB"/>
    <w:rsid w:val="00683697"/>
    <w:rsid w:val="00685470"/>
    <w:rsid w:val="00685FEF"/>
    <w:rsid w:val="00686EAC"/>
    <w:rsid w:val="006A28DB"/>
    <w:rsid w:val="006A4E64"/>
    <w:rsid w:val="006B094E"/>
    <w:rsid w:val="006B42D4"/>
    <w:rsid w:val="006B7C11"/>
    <w:rsid w:val="006E29DD"/>
    <w:rsid w:val="006E32A1"/>
    <w:rsid w:val="006E6203"/>
    <w:rsid w:val="006F6419"/>
    <w:rsid w:val="006F7BE2"/>
    <w:rsid w:val="00702819"/>
    <w:rsid w:val="007034B2"/>
    <w:rsid w:val="00712823"/>
    <w:rsid w:val="00712B55"/>
    <w:rsid w:val="0071405F"/>
    <w:rsid w:val="0071661B"/>
    <w:rsid w:val="0072259A"/>
    <w:rsid w:val="00724093"/>
    <w:rsid w:val="00727B36"/>
    <w:rsid w:val="0073352B"/>
    <w:rsid w:val="007346FA"/>
    <w:rsid w:val="00735D1D"/>
    <w:rsid w:val="00741E94"/>
    <w:rsid w:val="007508C5"/>
    <w:rsid w:val="007518DD"/>
    <w:rsid w:val="007534D4"/>
    <w:rsid w:val="007540A9"/>
    <w:rsid w:val="0075799D"/>
    <w:rsid w:val="00774F91"/>
    <w:rsid w:val="0078399D"/>
    <w:rsid w:val="00786D17"/>
    <w:rsid w:val="007A29FF"/>
    <w:rsid w:val="007A2E64"/>
    <w:rsid w:val="007B1777"/>
    <w:rsid w:val="007B33A4"/>
    <w:rsid w:val="007B7E73"/>
    <w:rsid w:val="007C57CF"/>
    <w:rsid w:val="007C7CCA"/>
    <w:rsid w:val="007D09C8"/>
    <w:rsid w:val="007D2A85"/>
    <w:rsid w:val="007D4597"/>
    <w:rsid w:val="007D6D10"/>
    <w:rsid w:val="007E6B17"/>
    <w:rsid w:val="007F002B"/>
    <w:rsid w:val="008016FA"/>
    <w:rsid w:val="00802058"/>
    <w:rsid w:val="00804410"/>
    <w:rsid w:val="008118E3"/>
    <w:rsid w:val="00812D65"/>
    <w:rsid w:val="00813703"/>
    <w:rsid w:val="00815F37"/>
    <w:rsid w:val="0081689B"/>
    <w:rsid w:val="00841B1B"/>
    <w:rsid w:val="00841CE8"/>
    <w:rsid w:val="00842A51"/>
    <w:rsid w:val="008460BC"/>
    <w:rsid w:val="008510ED"/>
    <w:rsid w:val="00851BFE"/>
    <w:rsid w:val="00852377"/>
    <w:rsid w:val="00854744"/>
    <w:rsid w:val="00855363"/>
    <w:rsid w:val="00860A95"/>
    <w:rsid w:val="008816C1"/>
    <w:rsid w:val="00882B47"/>
    <w:rsid w:val="00894871"/>
    <w:rsid w:val="008974AF"/>
    <w:rsid w:val="008A21E4"/>
    <w:rsid w:val="008B2051"/>
    <w:rsid w:val="008C027A"/>
    <w:rsid w:val="008C1EAF"/>
    <w:rsid w:val="008C3F27"/>
    <w:rsid w:val="008C63B4"/>
    <w:rsid w:val="008C6F88"/>
    <w:rsid w:val="008C7E2B"/>
    <w:rsid w:val="008E0489"/>
    <w:rsid w:val="008E4247"/>
    <w:rsid w:val="008E443C"/>
    <w:rsid w:val="008F3EC9"/>
    <w:rsid w:val="008F7984"/>
    <w:rsid w:val="009034DB"/>
    <w:rsid w:val="0090406A"/>
    <w:rsid w:val="00907786"/>
    <w:rsid w:val="00913045"/>
    <w:rsid w:val="00916FD5"/>
    <w:rsid w:val="00917151"/>
    <w:rsid w:val="009172C3"/>
    <w:rsid w:val="00922207"/>
    <w:rsid w:val="009342C7"/>
    <w:rsid w:val="00935EA6"/>
    <w:rsid w:val="00937601"/>
    <w:rsid w:val="009429E1"/>
    <w:rsid w:val="009432AB"/>
    <w:rsid w:val="00946CAF"/>
    <w:rsid w:val="00950386"/>
    <w:rsid w:val="00956461"/>
    <w:rsid w:val="00970818"/>
    <w:rsid w:val="0097106D"/>
    <w:rsid w:val="00971B77"/>
    <w:rsid w:val="00972E4E"/>
    <w:rsid w:val="00986B1B"/>
    <w:rsid w:val="00987495"/>
    <w:rsid w:val="009967C5"/>
    <w:rsid w:val="009A6E69"/>
    <w:rsid w:val="009B2E32"/>
    <w:rsid w:val="009B5413"/>
    <w:rsid w:val="009D0502"/>
    <w:rsid w:val="009D6A13"/>
    <w:rsid w:val="009D7426"/>
    <w:rsid w:val="009E12D2"/>
    <w:rsid w:val="009E6DEA"/>
    <w:rsid w:val="009E796A"/>
    <w:rsid w:val="009F2727"/>
    <w:rsid w:val="009F3E32"/>
    <w:rsid w:val="00A00006"/>
    <w:rsid w:val="00A02369"/>
    <w:rsid w:val="00A17B64"/>
    <w:rsid w:val="00A2295A"/>
    <w:rsid w:val="00A23A45"/>
    <w:rsid w:val="00A279A9"/>
    <w:rsid w:val="00A33FBB"/>
    <w:rsid w:val="00A34535"/>
    <w:rsid w:val="00A36819"/>
    <w:rsid w:val="00A37927"/>
    <w:rsid w:val="00A41D66"/>
    <w:rsid w:val="00A446A7"/>
    <w:rsid w:val="00A46E9B"/>
    <w:rsid w:val="00A563A1"/>
    <w:rsid w:val="00A8632F"/>
    <w:rsid w:val="00A867C8"/>
    <w:rsid w:val="00A91A84"/>
    <w:rsid w:val="00A9421D"/>
    <w:rsid w:val="00A94690"/>
    <w:rsid w:val="00A9685A"/>
    <w:rsid w:val="00AA018C"/>
    <w:rsid w:val="00AA31B9"/>
    <w:rsid w:val="00AA511A"/>
    <w:rsid w:val="00AA69AD"/>
    <w:rsid w:val="00AB2820"/>
    <w:rsid w:val="00AC2545"/>
    <w:rsid w:val="00AC3833"/>
    <w:rsid w:val="00AC5277"/>
    <w:rsid w:val="00AC6396"/>
    <w:rsid w:val="00AC6B89"/>
    <w:rsid w:val="00AC711A"/>
    <w:rsid w:val="00AD29E5"/>
    <w:rsid w:val="00AD51E0"/>
    <w:rsid w:val="00AE3BFD"/>
    <w:rsid w:val="00AE76DF"/>
    <w:rsid w:val="00AF3205"/>
    <w:rsid w:val="00AF4F64"/>
    <w:rsid w:val="00AF6048"/>
    <w:rsid w:val="00B019F3"/>
    <w:rsid w:val="00B033BA"/>
    <w:rsid w:val="00B05435"/>
    <w:rsid w:val="00B1155F"/>
    <w:rsid w:val="00B2195B"/>
    <w:rsid w:val="00B25CA3"/>
    <w:rsid w:val="00B305CD"/>
    <w:rsid w:val="00B41272"/>
    <w:rsid w:val="00B46C28"/>
    <w:rsid w:val="00B600F4"/>
    <w:rsid w:val="00B62851"/>
    <w:rsid w:val="00B73185"/>
    <w:rsid w:val="00B81084"/>
    <w:rsid w:val="00B81E7D"/>
    <w:rsid w:val="00B865E2"/>
    <w:rsid w:val="00B87B7C"/>
    <w:rsid w:val="00B914E4"/>
    <w:rsid w:val="00B93128"/>
    <w:rsid w:val="00B931EE"/>
    <w:rsid w:val="00B94775"/>
    <w:rsid w:val="00BA0451"/>
    <w:rsid w:val="00BB11ED"/>
    <w:rsid w:val="00BB78C4"/>
    <w:rsid w:val="00BC0F46"/>
    <w:rsid w:val="00BC72A4"/>
    <w:rsid w:val="00BC7C9F"/>
    <w:rsid w:val="00BD2155"/>
    <w:rsid w:val="00BD21A8"/>
    <w:rsid w:val="00BD27B0"/>
    <w:rsid w:val="00BD2AF0"/>
    <w:rsid w:val="00BE249E"/>
    <w:rsid w:val="00BF09AA"/>
    <w:rsid w:val="00BF1A25"/>
    <w:rsid w:val="00BF587F"/>
    <w:rsid w:val="00BF59FE"/>
    <w:rsid w:val="00BF62DF"/>
    <w:rsid w:val="00C02841"/>
    <w:rsid w:val="00C02C35"/>
    <w:rsid w:val="00C04727"/>
    <w:rsid w:val="00C12011"/>
    <w:rsid w:val="00C12811"/>
    <w:rsid w:val="00C15C34"/>
    <w:rsid w:val="00C16392"/>
    <w:rsid w:val="00C21635"/>
    <w:rsid w:val="00C2199B"/>
    <w:rsid w:val="00C259C7"/>
    <w:rsid w:val="00C2656B"/>
    <w:rsid w:val="00C30700"/>
    <w:rsid w:val="00C30B28"/>
    <w:rsid w:val="00C3122F"/>
    <w:rsid w:val="00C33461"/>
    <w:rsid w:val="00C5198B"/>
    <w:rsid w:val="00C56A2A"/>
    <w:rsid w:val="00C63F53"/>
    <w:rsid w:val="00C74C45"/>
    <w:rsid w:val="00C8397B"/>
    <w:rsid w:val="00C84671"/>
    <w:rsid w:val="00C91B20"/>
    <w:rsid w:val="00C927E8"/>
    <w:rsid w:val="00CA1A0C"/>
    <w:rsid w:val="00CA6658"/>
    <w:rsid w:val="00CB5BA9"/>
    <w:rsid w:val="00CC15D8"/>
    <w:rsid w:val="00CC3BC2"/>
    <w:rsid w:val="00CC3DEA"/>
    <w:rsid w:val="00CC70BF"/>
    <w:rsid w:val="00CC7CE5"/>
    <w:rsid w:val="00CF21AC"/>
    <w:rsid w:val="00CF6FA5"/>
    <w:rsid w:val="00CF7C8E"/>
    <w:rsid w:val="00D005ED"/>
    <w:rsid w:val="00D0433E"/>
    <w:rsid w:val="00D05192"/>
    <w:rsid w:val="00D05B7F"/>
    <w:rsid w:val="00D1293C"/>
    <w:rsid w:val="00D140CC"/>
    <w:rsid w:val="00D14D31"/>
    <w:rsid w:val="00D161AD"/>
    <w:rsid w:val="00D21058"/>
    <w:rsid w:val="00D218D2"/>
    <w:rsid w:val="00D43113"/>
    <w:rsid w:val="00D4379D"/>
    <w:rsid w:val="00D50BE9"/>
    <w:rsid w:val="00D512C0"/>
    <w:rsid w:val="00D52145"/>
    <w:rsid w:val="00D5391B"/>
    <w:rsid w:val="00D60FBD"/>
    <w:rsid w:val="00D6479E"/>
    <w:rsid w:val="00D660C4"/>
    <w:rsid w:val="00D6625E"/>
    <w:rsid w:val="00D67B6E"/>
    <w:rsid w:val="00D73D11"/>
    <w:rsid w:val="00D75908"/>
    <w:rsid w:val="00D7740C"/>
    <w:rsid w:val="00D777CA"/>
    <w:rsid w:val="00D81029"/>
    <w:rsid w:val="00D87542"/>
    <w:rsid w:val="00D87763"/>
    <w:rsid w:val="00D970C2"/>
    <w:rsid w:val="00D976A3"/>
    <w:rsid w:val="00DA41CE"/>
    <w:rsid w:val="00DA5904"/>
    <w:rsid w:val="00DA7CF7"/>
    <w:rsid w:val="00DB19DF"/>
    <w:rsid w:val="00DB4608"/>
    <w:rsid w:val="00DB7393"/>
    <w:rsid w:val="00DC3E29"/>
    <w:rsid w:val="00DC725E"/>
    <w:rsid w:val="00DC7DBF"/>
    <w:rsid w:val="00DD6F71"/>
    <w:rsid w:val="00DE16AE"/>
    <w:rsid w:val="00DE3255"/>
    <w:rsid w:val="00DE655D"/>
    <w:rsid w:val="00DE672F"/>
    <w:rsid w:val="00DF3B78"/>
    <w:rsid w:val="00DF45EA"/>
    <w:rsid w:val="00DF47BE"/>
    <w:rsid w:val="00E017A9"/>
    <w:rsid w:val="00E07FF8"/>
    <w:rsid w:val="00E253B5"/>
    <w:rsid w:val="00E27B7B"/>
    <w:rsid w:val="00E3053B"/>
    <w:rsid w:val="00E3493F"/>
    <w:rsid w:val="00E35751"/>
    <w:rsid w:val="00E42AEB"/>
    <w:rsid w:val="00E43B50"/>
    <w:rsid w:val="00E44061"/>
    <w:rsid w:val="00E4430C"/>
    <w:rsid w:val="00E542BC"/>
    <w:rsid w:val="00E55F4B"/>
    <w:rsid w:val="00E61141"/>
    <w:rsid w:val="00E623F8"/>
    <w:rsid w:val="00E70548"/>
    <w:rsid w:val="00E75E25"/>
    <w:rsid w:val="00E84740"/>
    <w:rsid w:val="00EA0FE7"/>
    <w:rsid w:val="00EA3373"/>
    <w:rsid w:val="00EA66C0"/>
    <w:rsid w:val="00EB078C"/>
    <w:rsid w:val="00EC63D7"/>
    <w:rsid w:val="00EC7710"/>
    <w:rsid w:val="00ED1180"/>
    <w:rsid w:val="00ED4077"/>
    <w:rsid w:val="00ED7260"/>
    <w:rsid w:val="00ED7478"/>
    <w:rsid w:val="00ED7723"/>
    <w:rsid w:val="00EF0CE9"/>
    <w:rsid w:val="00EF0E6B"/>
    <w:rsid w:val="00EF0EEC"/>
    <w:rsid w:val="00EF19C6"/>
    <w:rsid w:val="00EF3393"/>
    <w:rsid w:val="00EF548E"/>
    <w:rsid w:val="00F00900"/>
    <w:rsid w:val="00F040A6"/>
    <w:rsid w:val="00F075D6"/>
    <w:rsid w:val="00F11FA3"/>
    <w:rsid w:val="00F20E58"/>
    <w:rsid w:val="00F36E64"/>
    <w:rsid w:val="00F43C81"/>
    <w:rsid w:val="00F47FD4"/>
    <w:rsid w:val="00F54538"/>
    <w:rsid w:val="00F563F9"/>
    <w:rsid w:val="00F6187B"/>
    <w:rsid w:val="00F618B2"/>
    <w:rsid w:val="00F6717D"/>
    <w:rsid w:val="00F800BC"/>
    <w:rsid w:val="00F836AC"/>
    <w:rsid w:val="00F84676"/>
    <w:rsid w:val="00F85C4B"/>
    <w:rsid w:val="00F943D2"/>
    <w:rsid w:val="00F95290"/>
    <w:rsid w:val="00F9617A"/>
    <w:rsid w:val="00FA17CF"/>
    <w:rsid w:val="00FA3090"/>
    <w:rsid w:val="00FB01BC"/>
    <w:rsid w:val="00FB059A"/>
    <w:rsid w:val="00FB6548"/>
    <w:rsid w:val="00FB7EE9"/>
    <w:rsid w:val="00FC653B"/>
    <w:rsid w:val="00FD149F"/>
    <w:rsid w:val="00FE1E41"/>
    <w:rsid w:val="00FE4236"/>
    <w:rsid w:val="00FE52C0"/>
    <w:rsid w:val="00FE7844"/>
    <w:rsid w:val="00FF3BF3"/>
    <w:rsid w:val="00FF5ADE"/>
    <w:rsid w:val="00FF5E82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8D6EE"/>
  <w15:chartTrackingRefBased/>
  <w15:docId w15:val="{0531FA2F-709D-455C-ABD6-B2A0488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57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57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57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786"/>
    <w:rPr>
      <w:sz w:val="24"/>
      <w:szCs w:val="24"/>
    </w:rPr>
  </w:style>
  <w:style w:type="paragraph" w:styleId="BalloonText">
    <w:name w:val="Balloon Text"/>
    <w:basedOn w:val="Normal"/>
    <w:link w:val="BalloonTextChar"/>
    <w:rsid w:val="003B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Association of Colleges for Teacher Education Membership Application (New and Renewals)</vt:lpstr>
    </vt:vector>
  </TitlesOfParts>
  <Company>Baker University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Association of Colleges for Teacher Education Membership Application (New and Renewals)</dc:title>
  <dc:subject/>
  <dc:creator>Tonya Simms</dc:creator>
  <cp:keywords/>
  <cp:lastModifiedBy>Janet Stramel</cp:lastModifiedBy>
  <cp:revision>2</cp:revision>
  <cp:lastPrinted>2016-08-29T13:42:00Z</cp:lastPrinted>
  <dcterms:created xsi:type="dcterms:W3CDTF">2019-09-22T19:34:00Z</dcterms:created>
  <dcterms:modified xsi:type="dcterms:W3CDTF">2019-09-22T19:34:00Z</dcterms:modified>
</cp:coreProperties>
</file>